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6E0FF" w14:textId="7345F918" w:rsidR="006E3200" w:rsidRPr="005C6F1F" w:rsidRDefault="004630FC" w:rsidP="009F20EB">
      <w:pPr>
        <w:ind w:left="0"/>
        <w:rPr>
          <w:b/>
          <w:bCs/>
        </w:rPr>
      </w:pPr>
      <w:r w:rsidRPr="004630FC">
        <w:rPr>
          <w:b/>
          <w:bCs/>
          <w:u w:val="single"/>
        </w:rPr>
        <w:t>Alexandre Martins (103552),</w:t>
      </w:r>
      <w:r w:rsidRPr="005C6F1F">
        <w:rPr>
          <w:b/>
          <w:bCs/>
        </w:rPr>
        <w:t xml:space="preserve"> </w:t>
      </w:r>
      <w:r w:rsidR="005C6F1F" w:rsidRPr="004630FC">
        <w:rPr>
          <w:b/>
          <w:bCs/>
        </w:rPr>
        <w:t>Gonçalo Oliveira (</w:t>
      </w:r>
      <w:r w:rsidR="005C6F1F" w:rsidRPr="005C6F1F">
        <w:rPr>
          <w:b/>
          <w:bCs/>
        </w:rPr>
        <w:t xml:space="preserve">108405), </w:t>
      </w:r>
      <w:r w:rsidR="006E3200" w:rsidRPr="005C6F1F">
        <w:rPr>
          <w:b/>
          <w:bCs/>
        </w:rPr>
        <w:t xml:space="preserve">Patrícia Cardoso (103243), Henrique Coelho (108342), Bruno Gomes (103320) </w:t>
      </w:r>
    </w:p>
    <w:p w14:paraId="3FFE4EC3" w14:textId="79F058E3" w:rsidR="009F20EB" w:rsidRPr="006B7D0D" w:rsidRDefault="008E6365" w:rsidP="009F20EB">
      <w:pPr>
        <w:ind w:left="0"/>
      </w:pPr>
      <w:r w:rsidRPr="005C6F1F">
        <w:t>Gr</w:t>
      </w:r>
      <w:r>
        <w:t>upo</w:t>
      </w:r>
      <w:r w:rsidR="00EA48BB">
        <w:t xml:space="preserve"> </w:t>
      </w:r>
      <w:r w:rsidR="006E3200">
        <w:t>402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4630FC">
        <w:rPr>
          <w:noProof/>
        </w:rPr>
        <w:t>2023-02-2</w:t>
      </w:r>
      <w:r w:rsidR="004630FC">
        <w:rPr>
          <w:noProof/>
        </w:rPr>
        <w:t>7</w:t>
      </w:r>
      <w:r w:rsidR="009F20EB" w:rsidRPr="00100025">
        <w:fldChar w:fldCharType="end"/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046D12CC" w14:textId="64FB0001" w:rsidR="000E41A6" w:rsidRDefault="00A87BCE" w:rsidP="009F20EB">
      <w:pPr>
        <w:pStyle w:val="Ttulo"/>
      </w:pPr>
      <w:r w:rsidRPr="00A87BCE">
        <w:t>Lab</w:t>
      </w:r>
      <w:r>
        <w:t xml:space="preserve"> </w:t>
      </w:r>
      <w:r w:rsidR="004630FC">
        <w:t>3</w:t>
      </w:r>
      <w:r w:rsidRPr="00A87BCE">
        <w:t xml:space="preserve">: Modelação </w:t>
      </w:r>
      <w:r w:rsidR="004630FC">
        <w:t>com classes</w:t>
      </w:r>
    </w:p>
    <w:p w14:paraId="3045C7BE" w14:textId="099DFF12" w:rsidR="00C321AC" w:rsidRDefault="004630FC" w:rsidP="005F0B46">
      <w:pPr>
        <w:pStyle w:val="Ttulo2"/>
      </w:pPr>
      <w:r w:rsidRPr="004630FC">
        <w:drawing>
          <wp:anchor distT="0" distB="0" distL="114300" distR="114300" simplePos="0" relativeHeight="251658240" behindDoc="1" locked="0" layoutInCell="1" allowOverlap="1" wp14:anchorId="2D05140C" wp14:editId="0D4F1289">
            <wp:simplePos x="0" y="0"/>
            <wp:positionH relativeFrom="margin">
              <wp:align>left</wp:align>
            </wp:positionH>
            <wp:positionV relativeFrom="paragraph">
              <wp:posOffset>445135</wp:posOffset>
            </wp:positionV>
            <wp:extent cx="4073525" cy="3535680"/>
            <wp:effectExtent l="0" t="0" r="3175" b="7620"/>
            <wp:wrapTight wrapText="bothSides">
              <wp:wrapPolygon edited="0">
                <wp:start x="0" y="0"/>
                <wp:lineTo x="0" y="21530"/>
                <wp:lineTo x="21516" y="21530"/>
                <wp:lineTo x="21516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74B">
        <w:t xml:space="preserve">Exercício </w:t>
      </w:r>
      <w:r>
        <w:t>3</w:t>
      </w:r>
      <w:r w:rsidR="007B374B">
        <w:t>.1</w:t>
      </w:r>
    </w:p>
    <w:p w14:paraId="5B80D876" w14:textId="0EAFCED2" w:rsidR="004630FC" w:rsidRPr="006E3200" w:rsidRDefault="004630FC" w:rsidP="006E3200">
      <w:pPr>
        <w:ind w:left="0"/>
        <w:rPr>
          <w:b/>
          <w:bCs/>
        </w:rPr>
      </w:pPr>
    </w:p>
    <w:p w14:paraId="08140D19" w14:textId="5200371B" w:rsidR="006E3200" w:rsidRPr="00A96EF7" w:rsidRDefault="004630FC" w:rsidP="006E3200">
      <w:pPr>
        <w:ind w:left="0"/>
      </w:pPr>
      <w:r w:rsidRPr="004630FC">
        <w:rPr>
          <w:b/>
          <w:bCs/>
        </w:rPr>
        <w:t>a)</w:t>
      </w:r>
      <w:r>
        <w:rPr>
          <w:b/>
          <w:bCs/>
        </w:rPr>
        <w:t xml:space="preserve"> </w:t>
      </w:r>
      <w:r w:rsidR="00A96EF7">
        <w:t xml:space="preserve">V, todas as </w:t>
      </w:r>
      <w:r w:rsidR="00E65D4D">
        <w:t>E</w:t>
      </w:r>
      <w:r w:rsidR="00A96EF7">
        <w:t>quipas têm um responsável que é Professor.</w:t>
      </w:r>
    </w:p>
    <w:p w14:paraId="467D2A78" w14:textId="5DB5EB45" w:rsidR="004630FC" w:rsidRPr="004630FC" w:rsidRDefault="004630FC" w:rsidP="006E3200">
      <w:pPr>
        <w:ind w:left="0"/>
        <w:rPr>
          <w:b/>
          <w:bCs/>
        </w:rPr>
      </w:pPr>
    </w:p>
    <w:p w14:paraId="270F9860" w14:textId="07CD7DCE" w:rsidR="004630FC" w:rsidRPr="00B9646A" w:rsidRDefault="004630FC" w:rsidP="006E3200">
      <w:pPr>
        <w:ind w:left="0"/>
      </w:pPr>
      <w:r w:rsidRPr="004630FC">
        <w:rPr>
          <w:b/>
          <w:bCs/>
        </w:rPr>
        <w:t>b)</w:t>
      </w:r>
      <w:r w:rsidR="00B9646A">
        <w:rPr>
          <w:b/>
          <w:bCs/>
        </w:rPr>
        <w:t xml:space="preserve"> </w:t>
      </w:r>
      <w:r w:rsidR="00B9646A">
        <w:t xml:space="preserve">V, pode ser um Membro CC ao invés de coordenar a </w:t>
      </w:r>
      <w:r w:rsidR="00E65D4D">
        <w:t>E</w:t>
      </w:r>
      <w:r w:rsidR="00B9646A">
        <w:t>quipa.</w:t>
      </w:r>
    </w:p>
    <w:p w14:paraId="64EE33CC" w14:textId="21461737" w:rsidR="004630FC" w:rsidRPr="004630FC" w:rsidRDefault="004630FC" w:rsidP="006E3200">
      <w:pPr>
        <w:ind w:left="0"/>
        <w:rPr>
          <w:b/>
          <w:bCs/>
        </w:rPr>
      </w:pPr>
    </w:p>
    <w:p w14:paraId="18F5675C" w14:textId="0B91EE38" w:rsidR="004630FC" w:rsidRPr="00B9646A" w:rsidRDefault="004630FC" w:rsidP="006E3200">
      <w:pPr>
        <w:ind w:left="0"/>
      </w:pPr>
      <w:r w:rsidRPr="004630FC">
        <w:rPr>
          <w:b/>
          <w:bCs/>
        </w:rPr>
        <w:t>c)</w:t>
      </w:r>
      <w:r w:rsidR="00B9646A">
        <w:rPr>
          <w:b/>
          <w:bCs/>
        </w:rPr>
        <w:t xml:space="preserve"> </w:t>
      </w:r>
      <w:r w:rsidR="00B9646A">
        <w:t xml:space="preserve">F, a </w:t>
      </w:r>
      <w:r w:rsidR="00E65D4D">
        <w:t>E</w:t>
      </w:r>
      <w:r w:rsidR="00B9646A">
        <w:t xml:space="preserve">quipa é que faz a </w:t>
      </w:r>
      <w:r w:rsidR="00E65D4D">
        <w:t>S</w:t>
      </w:r>
      <w:r w:rsidR="00B9646A">
        <w:t xml:space="preserve">ubmissão, não vários </w:t>
      </w:r>
      <w:r w:rsidR="00E65D4D">
        <w:t>A</w:t>
      </w:r>
      <w:r w:rsidR="00B9646A">
        <w:t>lunos.</w:t>
      </w:r>
    </w:p>
    <w:p w14:paraId="3F08D2B0" w14:textId="5087883C" w:rsidR="004630FC" w:rsidRPr="004630FC" w:rsidRDefault="004630FC" w:rsidP="006E3200">
      <w:pPr>
        <w:ind w:left="0"/>
        <w:rPr>
          <w:b/>
          <w:bCs/>
        </w:rPr>
      </w:pPr>
    </w:p>
    <w:p w14:paraId="7A82434E" w14:textId="06E1F6E4" w:rsidR="004630FC" w:rsidRPr="00A96EF7" w:rsidRDefault="004630FC" w:rsidP="006E3200">
      <w:pPr>
        <w:ind w:left="0"/>
        <w:rPr>
          <w:u w:val="single"/>
        </w:rPr>
      </w:pPr>
      <w:r w:rsidRPr="004630FC">
        <w:rPr>
          <w:b/>
          <w:bCs/>
        </w:rPr>
        <w:t>d)</w:t>
      </w:r>
      <w:r w:rsidR="00A96EF7">
        <w:rPr>
          <w:b/>
          <w:bCs/>
        </w:rPr>
        <w:t xml:space="preserve"> </w:t>
      </w:r>
      <w:r w:rsidR="00A96EF7">
        <w:t xml:space="preserve">V, o </w:t>
      </w:r>
      <w:r w:rsidR="00E65D4D">
        <w:t>M</w:t>
      </w:r>
      <w:r w:rsidR="00A96EF7">
        <w:t>embro CC atribui a pontuação (avalia)</w:t>
      </w:r>
    </w:p>
    <w:p w14:paraId="4D375AB0" w14:textId="5F9EFB49" w:rsidR="004630FC" w:rsidRPr="004630FC" w:rsidRDefault="004630FC" w:rsidP="006E3200">
      <w:pPr>
        <w:ind w:left="0"/>
        <w:rPr>
          <w:b/>
          <w:bCs/>
        </w:rPr>
      </w:pPr>
    </w:p>
    <w:p w14:paraId="30E8D7E4" w14:textId="74231AE6" w:rsidR="004630FC" w:rsidRDefault="004630FC" w:rsidP="006E3200">
      <w:pPr>
        <w:ind w:left="0"/>
      </w:pPr>
      <w:r w:rsidRPr="004630FC">
        <w:rPr>
          <w:b/>
          <w:bCs/>
        </w:rPr>
        <w:t>e)</w:t>
      </w:r>
      <w:r w:rsidR="00A96EF7">
        <w:rPr>
          <w:b/>
          <w:bCs/>
        </w:rPr>
        <w:t xml:space="preserve"> </w:t>
      </w:r>
      <w:r w:rsidR="00A96EF7">
        <w:t xml:space="preserve">F, sabemos que vários alunos fazem parte de uma </w:t>
      </w:r>
      <w:r w:rsidR="00E65D4D">
        <w:t>E</w:t>
      </w:r>
      <w:r w:rsidR="00A96EF7">
        <w:t xml:space="preserve">quipa. Que várias </w:t>
      </w:r>
      <w:r w:rsidR="00E65D4D">
        <w:t>E</w:t>
      </w:r>
      <w:r w:rsidR="00A96EF7">
        <w:t xml:space="preserve">quipas fazem parte de uma </w:t>
      </w:r>
      <w:r w:rsidR="00E65D4D">
        <w:t>I</w:t>
      </w:r>
      <w:r w:rsidR="00A96EF7">
        <w:t xml:space="preserve">nstituição. Logo é impossível uma equipa não ser de uma única </w:t>
      </w:r>
      <w:r w:rsidR="00E65D4D">
        <w:t>I</w:t>
      </w:r>
      <w:r w:rsidR="00A96EF7">
        <w:t>nstituição.</w:t>
      </w:r>
    </w:p>
    <w:p w14:paraId="5C6DE733" w14:textId="786C91B6" w:rsidR="00A96EF7" w:rsidRDefault="00A96EF7" w:rsidP="006E3200">
      <w:pPr>
        <w:ind w:left="0"/>
      </w:pPr>
    </w:p>
    <w:p w14:paraId="781EFC3C" w14:textId="57BF7338" w:rsidR="00E65D4D" w:rsidRDefault="00E65D4D" w:rsidP="006E3200">
      <w:pPr>
        <w:ind w:left="0"/>
      </w:pPr>
    </w:p>
    <w:p w14:paraId="66B41B0F" w14:textId="77777777" w:rsidR="00E65D4D" w:rsidRPr="00A96EF7" w:rsidRDefault="00E65D4D" w:rsidP="006E3200">
      <w:pPr>
        <w:ind w:left="0"/>
      </w:pPr>
    </w:p>
    <w:p w14:paraId="2BF45994" w14:textId="0BE0C66F" w:rsidR="004630FC" w:rsidRPr="00847056" w:rsidRDefault="004630FC" w:rsidP="006E3200">
      <w:pPr>
        <w:ind w:left="0"/>
      </w:pPr>
      <w:r w:rsidRPr="004630FC">
        <w:rPr>
          <w:b/>
          <w:bCs/>
        </w:rPr>
        <w:t>f)</w:t>
      </w:r>
      <w:r w:rsidR="00847056">
        <w:rPr>
          <w:b/>
          <w:bCs/>
        </w:rPr>
        <w:t xml:space="preserve"> </w:t>
      </w:r>
      <w:r w:rsidR="00847056">
        <w:t>F, a pontuação não está dependente da linguagem que o Membro CC tem experiência.</w:t>
      </w:r>
    </w:p>
    <w:p w14:paraId="23FC3A14" w14:textId="1E4CD0CF" w:rsidR="004630FC" w:rsidRPr="004630FC" w:rsidRDefault="004630FC" w:rsidP="006E3200">
      <w:pPr>
        <w:ind w:left="0"/>
        <w:rPr>
          <w:b/>
          <w:bCs/>
        </w:rPr>
      </w:pPr>
    </w:p>
    <w:p w14:paraId="03F349E1" w14:textId="29D62853" w:rsidR="004630FC" w:rsidRPr="00C613C1" w:rsidRDefault="004630FC" w:rsidP="006E3200">
      <w:pPr>
        <w:ind w:left="0"/>
      </w:pPr>
      <w:r w:rsidRPr="004630FC">
        <w:rPr>
          <w:b/>
          <w:bCs/>
        </w:rPr>
        <w:t>g)</w:t>
      </w:r>
      <w:r w:rsidR="00C613C1">
        <w:rPr>
          <w:b/>
          <w:bCs/>
        </w:rPr>
        <w:t xml:space="preserve"> </w:t>
      </w:r>
      <w:r w:rsidR="00C613C1">
        <w:t>F, é impossível saber quem especificamente realiza a entrega da Equipa.</w:t>
      </w:r>
    </w:p>
    <w:p w14:paraId="4A5DB4D7" w14:textId="07EF77AC" w:rsidR="004630FC" w:rsidRPr="004630FC" w:rsidRDefault="004630FC" w:rsidP="006E3200">
      <w:pPr>
        <w:ind w:left="0"/>
        <w:rPr>
          <w:b/>
          <w:bCs/>
        </w:rPr>
      </w:pPr>
    </w:p>
    <w:p w14:paraId="1FC3A8A9" w14:textId="7C3CE2D8" w:rsidR="004630FC" w:rsidRDefault="004630FC" w:rsidP="006E3200">
      <w:pPr>
        <w:ind w:left="0"/>
      </w:pPr>
      <w:r w:rsidRPr="004630FC">
        <w:rPr>
          <w:b/>
          <w:bCs/>
        </w:rPr>
        <w:t>h)</w:t>
      </w:r>
      <w:r w:rsidR="00C613C1">
        <w:rPr>
          <w:b/>
          <w:bCs/>
        </w:rPr>
        <w:t xml:space="preserve"> </w:t>
      </w:r>
      <w:r w:rsidR="00C613C1">
        <w:t xml:space="preserve">V, </w:t>
      </w:r>
      <w:r w:rsidR="00E65D4D" w:rsidRPr="00E65D4D">
        <w:t xml:space="preserve">as </w:t>
      </w:r>
      <w:r w:rsidR="00E65D4D">
        <w:t>e</w:t>
      </w:r>
      <w:r w:rsidR="00E65D4D" w:rsidRPr="00E65D4D">
        <w:t>ntregas de uma Equipa relativa a um Desafio podem ser avaliadas por Docentes diferentes.</w:t>
      </w:r>
    </w:p>
    <w:p w14:paraId="5CB3C2B4" w14:textId="77415266" w:rsidR="004630FC" w:rsidRDefault="004630FC" w:rsidP="006E3200">
      <w:pPr>
        <w:ind w:left="0"/>
      </w:pPr>
    </w:p>
    <w:p w14:paraId="2002F92F" w14:textId="2D1E49BB" w:rsidR="004630FC" w:rsidRDefault="004630FC" w:rsidP="006E3200">
      <w:pPr>
        <w:ind w:left="0"/>
      </w:pPr>
    </w:p>
    <w:p w14:paraId="7DFF539C" w14:textId="47378F38" w:rsidR="004630FC" w:rsidRDefault="004630FC" w:rsidP="006E3200">
      <w:pPr>
        <w:ind w:left="0"/>
      </w:pPr>
    </w:p>
    <w:p w14:paraId="397E2173" w14:textId="36D604E8" w:rsidR="004630FC" w:rsidRDefault="004630FC" w:rsidP="006E3200">
      <w:pPr>
        <w:ind w:left="0"/>
      </w:pPr>
    </w:p>
    <w:p w14:paraId="4B8700BD" w14:textId="15341EF1" w:rsidR="004630FC" w:rsidRDefault="004630FC" w:rsidP="006E3200">
      <w:pPr>
        <w:ind w:left="0"/>
      </w:pPr>
    </w:p>
    <w:p w14:paraId="0B93B395" w14:textId="3C5D1F2A" w:rsidR="004630FC" w:rsidRDefault="004630FC" w:rsidP="006E3200">
      <w:pPr>
        <w:ind w:left="0"/>
      </w:pPr>
    </w:p>
    <w:p w14:paraId="5B816566" w14:textId="0E1BDD6A" w:rsidR="004630FC" w:rsidRDefault="004630FC" w:rsidP="006E3200">
      <w:pPr>
        <w:ind w:left="0"/>
      </w:pPr>
    </w:p>
    <w:p w14:paraId="5E09D970" w14:textId="3AE784CA" w:rsidR="004630FC" w:rsidRDefault="004630FC" w:rsidP="006E3200">
      <w:pPr>
        <w:ind w:left="0"/>
      </w:pPr>
    </w:p>
    <w:p w14:paraId="5EDE10D3" w14:textId="08384785" w:rsidR="004630FC" w:rsidRDefault="004630FC" w:rsidP="006E3200">
      <w:pPr>
        <w:ind w:left="0"/>
      </w:pPr>
    </w:p>
    <w:p w14:paraId="721C7D20" w14:textId="49F91D3A" w:rsidR="004630FC" w:rsidRDefault="004630FC" w:rsidP="006E3200">
      <w:pPr>
        <w:ind w:left="0"/>
      </w:pPr>
    </w:p>
    <w:p w14:paraId="74E3036C" w14:textId="44073FC5" w:rsidR="004630FC" w:rsidRDefault="004630FC" w:rsidP="006E3200">
      <w:pPr>
        <w:ind w:left="0"/>
      </w:pPr>
    </w:p>
    <w:p w14:paraId="65263404" w14:textId="05A67A4A" w:rsidR="004630FC" w:rsidRDefault="004630FC" w:rsidP="006E3200">
      <w:pPr>
        <w:ind w:left="0"/>
      </w:pPr>
    </w:p>
    <w:p w14:paraId="5EAE0D85" w14:textId="5649A0B3" w:rsidR="004630FC" w:rsidRDefault="004630FC" w:rsidP="006E3200">
      <w:pPr>
        <w:ind w:left="0"/>
      </w:pPr>
    </w:p>
    <w:p w14:paraId="61A6D6C1" w14:textId="5889A140" w:rsidR="004630FC" w:rsidRDefault="004630FC" w:rsidP="006E3200">
      <w:pPr>
        <w:ind w:left="0"/>
      </w:pPr>
    </w:p>
    <w:p w14:paraId="32FBE6BF" w14:textId="04D006B5" w:rsidR="004630FC" w:rsidRDefault="004630FC" w:rsidP="006E3200">
      <w:pPr>
        <w:ind w:left="0"/>
      </w:pPr>
    </w:p>
    <w:p w14:paraId="3B9DEEA6" w14:textId="34D9262E" w:rsidR="004630FC" w:rsidRDefault="004630FC" w:rsidP="006E3200">
      <w:pPr>
        <w:ind w:left="0"/>
      </w:pPr>
    </w:p>
    <w:p w14:paraId="099A7E51" w14:textId="06ECA778" w:rsidR="004630FC" w:rsidRDefault="004630FC" w:rsidP="006E3200">
      <w:pPr>
        <w:ind w:left="0"/>
      </w:pPr>
    </w:p>
    <w:p w14:paraId="3FE1695B" w14:textId="45939BD4" w:rsidR="004630FC" w:rsidRDefault="004630FC" w:rsidP="006E3200">
      <w:pPr>
        <w:ind w:left="0"/>
      </w:pPr>
    </w:p>
    <w:p w14:paraId="4ACDF0B4" w14:textId="5997F751" w:rsidR="004630FC" w:rsidRDefault="004630FC" w:rsidP="006E3200">
      <w:pPr>
        <w:ind w:left="0"/>
      </w:pPr>
    </w:p>
    <w:p w14:paraId="35F7B4AB" w14:textId="77777777" w:rsidR="004630FC" w:rsidRDefault="004630FC" w:rsidP="006E3200">
      <w:pPr>
        <w:ind w:left="0"/>
      </w:pPr>
    </w:p>
    <w:p w14:paraId="57CF45E5" w14:textId="14847E16" w:rsidR="007E0321" w:rsidRDefault="00365EA3" w:rsidP="005F0B46">
      <w:pPr>
        <w:pStyle w:val="Ttulo2"/>
      </w:pPr>
      <w:r>
        <w:t xml:space="preserve">Exercício </w:t>
      </w:r>
      <w:r w:rsidR="004630FC">
        <w:t>3</w:t>
      </w:r>
      <w:r>
        <w:t>.2</w:t>
      </w:r>
    </w:p>
    <w:p w14:paraId="335383AC" w14:textId="14A291A5" w:rsidR="00EF7C00" w:rsidRDefault="00EF7C00" w:rsidP="00EF7C00"/>
    <w:p w14:paraId="65CE1573" w14:textId="181CE134" w:rsidR="00EF7C00" w:rsidRDefault="00EF7C00" w:rsidP="00EF7C00"/>
    <w:p w14:paraId="307903C8" w14:textId="72F4F8C6" w:rsidR="00EF7C00" w:rsidRDefault="00EF7C00" w:rsidP="00EF7C00"/>
    <w:p w14:paraId="477A87BC" w14:textId="22407509" w:rsidR="00863699" w:rsidRDefault="00863699" w:rsidP="00863699">
      <w:pPr>
        <w:pStyle w:val="Ttulo2"/>
      </w:pPr>
      <w:r>
        <w:t xml:space="preserve">Exercício </w:t>
      </w:r>
      <w:r w:rsidR="009B6530">
        <w:t>3</w:t>
      </w:r>
      <w:r>
        <w:t>.3</w:t>
      </w:r>
    </w:p>
    <w:p w14:paraId="46CA944B" w14:textId="3B59CD94" w:rsidR="00EF7C00" w:rsidRDefault="00EF7C00" w:rsidP="00EF7C00">
      <w:pPr>
        <w:ind w:left="0"/>
        <w:rPr>
          <w:lang w:bidi="ar-SA"/>
        </w:rPr>
      </w:pPr>
    </w:p>
    <w:p w14:paraId="4D6D4DAE" w14:textId="77777777" w:rsidR="007134C4" w:rsidRDefault="007134C4" w:rsidP="00EF7C00">
      <w:pPr>
        <w:ind w:left="0"/>
        <w:rPr>
          <w:lang w:bidi="ar-SA"/>
        </w:rPr>
      </w:pPr>
    </w:p>
    <w:p w14:paraId="3B57BE59" w14:textId="302E3606" w:rsidR="00EF7C00" w:rsidRDefault="00EF7C00" w:rsidP="00EF7C00">
      <w:pPr>
        <w:ind w:left="0"/>
        <w:rPr>
          <w:lang w:bidi="ar-SA"/>
        </w:rPr>
      </w:pPr>
    </w:p>
    <w:p w14:paraId="239FE4AA" w14:textId="243B82BE" w:rsidR="007134C4" w:rsidRPr="00DF19E5" w:rsidRDefault="007134C4" w:rsidP="007A2862">
      <w:pPr>
        <w:ind w:left="0"/>
      </w:pPr>
    </w:p>
    <w:sectPr w:rsidR="007134C4" w:rsidRPr="00DF19E5" w:rsidSect="00C44325">
      <w:headerReference w:type="default" r:id="rId12"/>
      <w:footerReference w:type="even" r:id="rId13"/>
      <w:footerReference w:type="default" r:id="rId14"/>
      <w:footerReference w:type="first" r:id="rId15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A6BD2" w14:textId="77777777" w:rsidR="00F05046" w:rsidRDefault="00F05046" w:rsidP="000D17F8">
      <w:r>
        <w:separator/>
      </w:r>
    </w:p>
  </w:endnote>
  <w:endnote w:type="continuationSeparator" w:id="0">
    <w:p w14:paraId="4DF605DF" w14:textId="77777777" w:rsidR="00F05046" w:rsidRDefault="00F05046" w:rsidP="000D17F8">
      <w:r>
        <w:continuationSeparator/>
      </w:r>
    </w:p>
  </w:endnote>
  <w:endnote w:type="continuationNotice" w:id="1">
    <w:p w14:paraId="6CC6B42A" w14:textId="77777777" w:rsidR="00F05046" w:rsidRDefault="00F0504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6148E280-EC35-4E67-8FD9-D7F51366EFCC}"/>
    <w:embedBold r:id="rId2" w:fontKey="{B9E8ECD1-391A-4FB0-B8D2-053E7D83E57A}"/>
    <w:embedItalic r:id="rId3" w:fontKey="{C5A05FB3-74EC-46E8-9D77-60F63540679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1073EBF5-537A-48B0-AE77-84111FFA116F}"/>
    <w:embedBold r:id="rId5" w:fontKey="{64DDB194-8073-4830-AA77-6B8F9EEF162F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6" w:fontKey="{E5311DC5-6862-4A80-845D-00833BDE3D86}"/>
    <w:embedBold r:id="rId7" w:fontKey="{E9A33F08-5E47-4108-A512-283F26CF0AC5}"/>
    <w:embedItalic r:id="rId8" w:fontKey="{C0127764-74E4-49D8-9479-8391847347B0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E18D22AF-9D30-4FBA-9FD9-1538535DB0AF}"/>
    <w:embedBold r:id="rId10" w:fontKey="{E9290256-F38F-4F1B-8F85-48C1C24660FA}"/>
    <w:embedItalic r:id="rId11" w:fontKey="{E4443115-1C6D-4C53-87F8-335C70A1F95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A679994F-42DA-4FD3-B301-A685A86B037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892CEA11-DA24-4CE3-A46E-D5F8FDB99B3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53EDEF2-6083-4D04-A7DA-687AA1476A8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88D47002-9D3A-49EE-9DCD-08D4A92222F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51784" w14:textId="77777777" w:rsidR="00F05046" w:rsidRDefault="00F05046" w:rsidP="000D17F8">
      <w:r>
        <w:separator/>
      </w:r>
    </w:p>
  </w:footnote>
  <w:footnote w:type="continuationSeparator" w:id="0">
    <w:p w14:paraId="031479A5" w14:textId="77777777" w:rsidR="00F05046" w:rsidRDefault="00F05046" w:rsidP="000D17F8">
      <w:r>
        <w:continuationSeparator/>
      </w:r>
    </w:p>
  </w:footnote>
  <w:footnote w:type="continuationNotice" w:id="1">
    <w:p w14:paraId="549EFC4E" w14:textId="77777777" w:rsidR="00F05046" w:rsidRDefault="00F0504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Cabealho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02C03"/>
    <w:multiLevelType w:val="hybridMultilevel"/>
    <w:tmpl w:val="475262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6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9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F9A7DD5"/>
    <w:multiLevelType w:val="hybridMultilevel"/>
    <w:tmpl w:val="6A5E197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2"/>
  </w:num>
  <w:num w:numId="4">
    <w:abstractNumId w:val="10"/>
  </w:num>
  <w:num w:numId="5">
    <w:abstractNumId w:val="21"/>
  </w:num>
  <w:num w:numId="6">
    <w:abstractNumId w:val="9"/>
  </w:num>
  <w:num w:numId="7">
    <w:abstractNumId w:val="7"/>
  </w:num>
  <w:num w:numId="8">
    <w:abstractNumId w:val="1"/>
  </w:num>
  <w:num w:numId="9">
    <w:abstractNumId w:val="0"/>
  </w:num>
  <w:num w:numId="10">
    <w:abstractNumId w:val="19"/>
  </w:num>
  <w:num w:numId="11">
    <w:abstractNumId w:val="18"/>
  </w:num>
  <w:num w:numId="12">
    <w:abstractNumId w:val="17"/>
  </w:num>
  <w:num w:numId="13">
    <w:abstractNumId w:val="17"/>
  </w:num>
  <w:num w:numId="14">
    <w:abstractNumId w:val="17"/>
  </w:num>
  <w:num w:numId="15">
    <w:abstractNumId w:val="17"/>
  </w:num>
  <w:num w:numId="16">
    <w:abstractNumId w:val="17"/>
  </w:num>
  <w:num w:numId="17">
    <w:abstractNumId w:val="17"/>
  </w:num>
  <w:num w:numId="18">
    <w:abstractNumId w:val="17"/>
  </w:num>
  <w:num w:numId="19">
    <w:abstractNumId w:val="17"/>
  </w:num>
  <w:num w:numId="20">
    <w:abstractNumId w:val="22"/>
  </w:num>
  <w:num w:numId="21">
    <w:abstractNumId w:val="14"/>
  </w:num>
  <w:num w:numId="22">
    <w:abstractNumId w:val="5"/>
  </w:num>
  <w:num w:numId="23">
    <w:abstractNumId w:val="5"/>
  </w:num>
  <w:num w:numId="24">
    <w:abstractNumId w:val="20"/>
  </w:num>
  <w:num w:numId="25">
    <w:abstractNumId w:val="11"/>
  </w:num>
  <w:num w:numId="26">
    <w:abstractNumId w:val="16"/>
  </w:num>
  <w:num w:numId="27">
    <w:abstractNumId w:val="2"/>
  </w:num>
  <w:num w:numId="28">
    <w:abstractNumId w:val="3"/>
  </w:num>
  <w:num w:numId="29">
    <w:abstractNumId w:val="6"/>
  </w:num>
  <w:num w:numId="30">
    <w:abstractNumId w:val="15"/>
  </w:num>
  <w:num w:numId="31">
    <w:abstractNumId w:val="13"/>
  </w:num>
  <w:num w:numId="32">
    <w:abstractNumId w:val="8"/>
  </w:num>
  <w:num w:numId="33">
    <w:abstractNumId w:val="23"/>
  </w:num>
  <w:num w:numId="34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2DF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77899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6D5"/>
    <w:rsid w:val="00457B72"/>
    <w:rsid w:val="0046145D"/>
    <w:rsid w:val="004630FC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688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4FDE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6F1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200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34C4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2862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15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4F8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47056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2C6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6530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5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96EF7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646A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3C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7769C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5D4D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EF7C00"/>
    <w:rsid w:val="00F00980"/>
    <w:rsid w:val="00F01761"/>
    <w:rsid w:val="00F01B4B"/>
    <w:rsid w:val="00F031D0"/>
    <w:rsid w:val="00F04135"/>
    <w:rsid w:val="00F05046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34C4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555D3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C61CD2"/>
    <w:rsid w:val="00C704E5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152</Words>
  <Characters>825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Labs</vt:lpstr>
      <vt:lpstr>MAS Lab 2</vt:lpstr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Alex</cp:lastModifiedBy>
  <cp:revision>7</cp:revision>
  <cp:lastPrinted>2023-02-22T20:21:00Z</cp:lastPrinted>
  <dcterms:created xsi:type="dcterms:W3CDTF">2023-02-23T21:21:00Z</dcterms:created>
  <dcterms:modified xsi:type="dcterms:W3CDTF">2023-02-27T15:07:00Z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